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7149" w14:textId="77777777" w:rsidR="00B07FDA" w:rsidRDefault="00B07FDA"/>
    <w:tbl>
      <w:tblPr>
        <w:tblStyle w:val="ListTable3-Accent1"/>
        <w:tblpPr w:leftFromText="180" w:rightFromText="180" w:horzAnchor="page" w:tblpY="-495"/>
        <w:tblW w:w="13236" w:type="dxa"/>
        <w:tblLook w:val="04A0" w:firstRow="1" w:lastRow="0" w:firstColumn="1" w:lastColumn="0" w:noHBand="0" w:noVBand="1"/>
      </w:tblPr>
      <w:tblGrid>
        <w:gridCol w:w="1170"/>
        <w:gridCol w:w="1096"/>
        <w:gridCol w:w="960"/>
        <w:gridCol w:w="1116"/>
        <w:gridCol w:w="1390"/>
        <w:gridCol w:w="1116"/>
        <w:gridCol w:w="960"/>
        <w:gridCol w:w="960"/>
        <w:gridCol w:w="960"/>
        <w:gridCol w:w="960"/>
        <w:gridCol w:w="960"/>
        <w:gridCol w:w="960"/>
        <w:gridCol w:w="960"/>
      </w:tblGrid>
      <w:tr w:rsidR="00B07FDA" w:rsidRPr="00B07FDA" w14:paraId="7D8E481F" w14:textId="77777777" w:rsidTr="0076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  <w:shd w:val="clear" w:color="auto" w:fill="FFFFFF" w:themeFill="background1"/>
            <w:noWrap/>
            <w:hideMark/>
          </w:tcPr>
          <w:p w14:paraId="63CCA8C0" w14:textId="46E268F5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D72B5FA" w14:textId="77777777" w:rsidR="00CA3C9D" w:rsidRPr="00B07FDA" w:rsidRDefault="00CA3C9D" w:rsidP="00B0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4BC04B2" w14:textId="77777777" w:rsidR="00CA3C9D" w:rsidRPr="00B07FDA" w:rsidRDefault="00CA3C9D" w:rsidP="00B0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0" w:type="dxa"/>
            <w:gridSpan w:val="2"/>
            <w:shd w:val="clear" w:color="auto" w:fill="FFFFFF" w:themeFill="background1"/>
            <w:noWrap/>
            <w:hideMark/>
          </w:tcPr>
          <w:p w14:paraId="6C0D0870" w14:textId="77777777" w:rsidR="00CA3C9D" w:rsidRPr="00025344" w:rsidRDefault="00CA3C9D" w:rsidP="00686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44546A"/>
                <w:sz w:val="28"/>
                <w:szCs w:val="30"/>
                <w:lang w:eastAsia="en-GB"/>
              </w:rPr>
            </w:pPr>
            <w:r w:rsidRPr="00025344">
              <w:rPr>
                <w:rFonts w:ascii="Arial" w:eastAsia="Times New Roman" w:hAnsi="Arial" w:cs="Arial"/>
                <w:color w:val="44546A"/>
                <w:sz w:val="28"/>
                <w:szCs w:val="30"/>
                <w:lang w:eastAsia="en-GB"/>
              </w:rPr>
              <w:t>TERM DATES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4B09A08E" w14:textId="76E1588A" w:rsidR="00CA3C9D" w:rsidRPr="00B07FDA" w:rsidRDefault="00CA3C9D" w:rsidP="00B0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44546A"/>
                <w:sz w:val="20"/>
                <w:szCs w:val="3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B6148C4" w14:textId="77777777" w:rsidR="00CA3C9D" w:rsidRPr="00B07FDA" w:rsidRDefault="00CA3C9D" w:rsidP="00B0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44546A"/>
                <w:sz w:val="20"/>
                <w:szCs w:val="3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E317798" w14:textId="77777777" w:rsidR="00CA3C9D" w:rsidRPr="00B07FDA" w:rsidRDefault="00CA3C9D" w:rsidP="00B0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AC5EDBD" w14:textId="77777777" w:rsidR="00CA3C9D" w:rsidRPr="00B07FDA" w:rsidRDefault="00CA3C9D" w:rsidP="00B0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63E5EAE" w14:textId="77777777" w:rsidR="00CA3C9D" w:rsidRPr="00B07FDA" w:rsidRDefault="00CA3C9D" w:rsidP="00B0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1C2E5CA" w14:textId="77777777" w:rsidR="00CA3C9D" w:rsidRPr="00B07FDA" w:rsidRDefault="00CA3C9D" w:rsidP="00B0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CF67982" w14:textId="77777777" w:rsidR="00CA3C9D" w:rsidRPr="00B07FDA" w:rsidRDefault="00CA3C9D" w:rsidP="00B0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6A04544" w14:textId="77777777" w:rsidR="00CA3C9D" w:rsidRPr="00B07FDA" w:rsidRDefault="00CA3C9D" w:rsidP="00B0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FDA" w:rsidRPr="00B07FDA" w14:paraId="166F89EE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671C85E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620A8C5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DF7799E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6" w:type="dxa"/>
            <w:gridSpan w:val="3"/>
            <w:shd w:val="clear" w:color="auto" w:fill="FFFFFF" w:themeFill="background1"/>
            <w:noWrap/>
            <w:hideMark/>
          </w:tcPr>
          <w:p w14:paraId="6A015306" w14:textId="6C4442A8" w:rsidR="00CA3C9D" w:rsidRPr="00025344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30"/>
                <w:lang w:eastAsia="en-GB"/>
              </w:rPr>
            </w:pPr>
            <w:r w:rsidRPr="00025344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30"/>
                <w:lang w:eastAsia="en-GB"/>
              </w:rPr>
              <w:t>DORCHESTER PRE-</w:t>
            </w:r>
            <w:r w:rsidR="008D7262" w:rsidRPr="00025344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30"/>
                <w:lang w:eastAsia="en-GB"/>
              </w:rPr>
              <w:t>SC</w:t>
            </w:r>
            <w:r w:rsidRPr="00025344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30"/>
                <w:lang w:eastAsia="en-GB"/>
              </w:rPr>
              <w:t>HOOL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FDB08F6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3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0F3A1E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D970145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518928D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ABB06EE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405E540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138ADC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3AAE9060" w14:textId="77777777" w:rsidTr="007636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00B32BF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8A6A792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C77723F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0" w:type="dxa"/>
            <w:gridSpan w:val="2"/>
            <w:shd w:val="clear" w:color="auto" w:fill="FFFFFF" w:themeFill="background1"/>
            <w:noWrap/>
            <w:hideMark/>
          </w:tcPr>
          <w:p w14:paraId="5D668512" w14:textId="77777777" w:rsidR="00CA3C9D" w:rsidRPr="00025344" w:rsidRDefault="00CA3C9D" w:rsidP="0002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546A"/>
                <w:sz w:val="28"/>
                <w:szCs w:val="30"/>
                <w:lang w:eastAsia="en-GB"/>
              </w:rPr>
            </w:pPr>
            <w:r w:rsidRPr="00025344">
              <w:rPr>
                <w:rFonts w:ascii="Arial" w:eastAsia="Times New Roman" w:hAnsi="Arial" w:cs="Arial"/>
                <w:b/>
                <w:bCs/>
                <w:color w:val="44546A"/>
                <w:sz w:val="28"/>
                <w:szCs w:val="30"/>
                <w:lang w:eastAsia="en-GB"/>
              </w:rPr>
              <w:t>2018-2019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410BE77E" w14:textId="3E0EA8A9" w:rsidR="00CA3C9D" w:rsidRPr="00025344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3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0BCB275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3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216D246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08DA1DF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487B02A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47E3864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94614FE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0A024C0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FDA" w:rsidRPr="00B07FDA" w14:paraId="0E4B468D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5E5764F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06" w:type="dxa"/>
            <w:gridSpan w:val="11"/>
            <w:shd w:val="clear" w:color="auto" w:fill="FFFFFF" w:themeFill="background1"/>
            <w:noWrap/>
            <w:hideMark/>
          </w:tcPr>
          <w:p w14:paraId="756A2987" w14:textId="77777777" w:rsidR="001776C0" w:rsidRDefault="00CA3C9D" w:rsidP="00C3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200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Pre-school is closed on </w:t>
            </w:r>
            <w:r w:rsidR="00B24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i</w:t>
            </w:r>
            <w:r w:rsidRPr="00200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nset Days/bank holidays marked in red-</w:t>
            </w:r>
          </w:p>
          <w:p w14:paraId="5EF8A0D2" w14:textId="064AAF36" w:rsidR="00CA3C9D" w:rsidRPr="002007A9" w:rsidRDefault="00CA3C9D" w:rsidP="00C30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200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please note </w:t>
            </w:r>
            <w:r w:rsidR="00D30E95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some dates</w:t>
            </w:r>
            <w:r w:rsidRPr="00200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 may differ slightly from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33E7641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7636BD" w:rsidRPr="00B07FDA" w14:paraId="726C8B75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78DE45C5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36" w:type="dxa"/>
            <w:gridSpan w:val="3"/>
            <w:shd w:val="clear" w:color="auto" w:fill="FFFFFF" w:themeFill="background1"/>
            <w:noWrap/>
            <w:hideMark/>
          </w:tcPr>
          <w:p w14:paraId="02279067" w14:textId="177E6527" w:rsidR="00CA3C9D" w:rsidRPr="002007A9" w:rsidRDefault="00CA3C9D" w:rsidP="00C3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200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St. </w:t>
            </w:r>
            <w:proofErr w:type="spellStart"/>
            <w:r w:rsidRPr="00200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Birinus</w:t>
            </w:r>
            <w:proofErr w:type="spellEnd"/>
            <w:r w:rsidRPr="00200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 Primary</w:t>
            </w:r>
            <w:r w:rsidR="005D111F" w:rsidRPr="00200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 xml:space="preserve">- see </w:t>
            </w:r>
            <w:r w:rsidRPr="00200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**</w:t>
            </w:r>
          </w:p>
        </w:tc>
        <w:tc>
          <w:tcPr>
            <w:tcW w:w="1194" w:type="dxa"/>
            <w:shd w:val="clear" w:color="auto" w:fill="FFFFFF" w:themeFill="background1"/>
            <w:noWrap/>
            <w:hideMark/>
          </w:tcPr>
          <w:p w14:paraId="42DB8062" w14:textId="77777777" w:rsidR="00CA3C9D" w:rsidRPr="002007A9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79D8F595" w14:textId="77777777" w:rsidR="00CA3C9D" w:rsidRPr="002007A9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3525F00" w14:textId="77777777" w:rsidR="00CA3C9D" w:rsidRPr="002007A9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A133EDE" w14:textId="77777777" w:rsidR="00CA3C9D" w:rsidRPr="002007A9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F5FA982" w14:textId="77777777" w:rsidR="00CA3C9D" w:rsidRPr="002007A9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3F6B86C" w14:textId="77777777" w:rsidR="00CA3C9D" w:rsidRPr="002007A9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B0DB2B2" w14:textId="77777777" w:rsidR="00CA3C9D" w:rsidRPr="002007A9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78D17A0" w14:textId="77777777" w:rsidR="00CA3C9D" w:rsidRPr="002007A9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AD0417A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7482669A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92EF2CD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9258082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EBFD37F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40216190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4" w:type="dxa"/>
            <w:shd w:val="clear" w:color="auto" w:fill="FFFFFF" w:themeFill="background1"/>
            <w:noWrap/>
            <w:hideMark/>
          </w:tcPr>
          <w:p w14:paraId="5BA8B484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722218AC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1196DD4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79734DB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ED3A36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8308B33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958E2C4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2005EBA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33F0A7F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4EBB92E2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9A71230" w14:textId="77777777" w:rsidR="00CA3C9D" w:rsidRPr="00B07FDA" w:rsidRDefault="00CA3C9D" w:rsidP="00B07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B07FDA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Term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971992D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60E0FBE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647EAEEF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4" w:type="dxa"/>
            <w:shd w:val="clear" w:color="auto" w:fill="FFFFFF" w:themeFill="background1"/>
            <w:noWrap/>
            <w:hideMark/>
          </w:tcPr>
          <w:p w14:paraId="6B09E887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762A7DD9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72AE2F2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3513429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D4ABEFD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78DF5A8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C1610B6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58BF86C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5C62D0F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262EC62F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0CFEBA74" w14:textId="77777777" w:rsidR="00CA3C9D" w:rsidRPr="00B07FDA" w:rsidRDefault="00CA3C9D" w:rsidP="00B07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B07FDA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Number</w:t>
            </w:r>
          </w:p>
        </w:tc>
        <w:tc>
          <w:tcPr>
            <w:tcW w:w="1920" w:type="dxa"/>
            <w:gridSpan w:val="2"/>
            <w:shd w:val="clear" w:color="auto" w:fill="FFFFFF" w:themeFill="background1"/>
            <w:noWrap/>
            <w:hideMark/>
          </w:tcPr>
          <w:p w14:paraId="2343992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4753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AUTUMN TERM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73576307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94" w:type="dxa"/>
            <w:shd w:val="clear" w:color="auto" w:fill="FFFFFF" w:themeFill="background1"/>
            <w:noWrap/>
            <w:hideMark/>
          </w:tcPr>
          <w:p w14:paraId="7A7EF907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74247A8D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67E5A8D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864994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65932A1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6F80B4E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4D66762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048EF5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912ED84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1ED6B861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6B75BBC2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EB0F4A5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5A61877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50053B63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4" w:type="dxa"/>
            <w:shd w:val="clear" w:color="auto" w:fill="FFFFFF" w:themeFill="background1"/>
            <w:noWrap/>
            <w:hideMark/>
          </w:tcPr>
          <w:p w14:paraId="73C41A9B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453D9DC0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7D9A8E3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430FA03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5F40E00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EC9BF5B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CBF1074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8E6F87F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FD80F7A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FDA" w:rsidRPr="00B07FDA" w14:paraId="2431D1EA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2E6C1ADC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36" w:type="dxa"/>
            <w:gridSpan w:val="3"/>
            <w:shd w:val="clear" w:color="auto" w:fill="FFFFFF" w:themeFill="background1"/>
            <w:noWrap/>
            <w:hideMark/>
          </w:tcPr>
          <w:p w14:paraId="044F378D" w14:textId="53691F0E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4th September 2018</w:t>
            </w:r>
          </w:p>
        </w:tc>
        <w:tc>
          <w:tcPr>
            <w:tcW w:w="2310" w:type="dxa"/>
            <w:gridSpan w:val="2"/>
            <w:shd w:val="clear" w:color="auto" w:fill="FFFFFF" w:themeFill="background1"/>
            <w:noWrap/>
            <w:hideMark/>
          </w:tcPr>
          <w:p w14:paraId="6E12D697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INSET DAY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3BF4BCD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CCBD582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2CAB47D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57B1E90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F505D9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9235D8C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CC888B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4FD6EC9B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264EB408" w14:textId="77777777" w:rsidR="00CA3C9D" w:rsidRPr="00B07FDA" w:rsidRDefault="00CA3C9D" w:rsidP="00B07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B07FDA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5346" w:type="dxa"/>
            <w:gridSpan w:val="5"/>
            <w:shd w:val="clear" w:color="auto" w:fill="FFFFFF" w:themeFill="background1"/>
            <w:noWrap/>
            <w:hideMark/>
          </w:tcPr>
          <w:p w14:paraId="345D6F53" w14:textId="77777777" w:rsidR="00CA3C9D" w:rsidRPr="004625E1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4625E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Wednesday 5th September to Friday 19th October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F848383" w14:textId="77777777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9B639EB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ED8B3A0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A6FF75C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471768A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FDD581C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98A0B0E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758A6336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033FCBF5" w14:textId="02D936C1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shd w:val="clear" w:color="auto" w:fill="FFFFFF" w:themeFill="background1"/>
            <w:noWrap/>
            <w:hideMark/>
          </w:tcPr>
          <w:p w14:paraId="41801AB8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HALF TERM:</w:t>
            </w:r>
          </w:p>
        </w:tc>
        <w:tc>
          <w:tcPr>
            <w:tcW w:w="3426" w:type="dxa"/>
            <w:gridSpan w:val="3"/>
            <w:shd w:val="clear" w:color="auto" w:fill="FFFFFF" w:themeFill="background1"/>
            <w:noWrap/>
            <w:hideMark/>
          </w:tcPr>
          <w:p w14:paraId="6A8DDED5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22nd October to 26th October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FAA87FD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C2FE35B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431E9DB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9E5618E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FDC6D1B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652B3EC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DCD3C2C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4E7FF381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90CF8F0" w14:textId="77777777" w:rsidR="00CA3C9D" w:rsidRPr="00B07FDA" w:rsidRDefault="00CA3C9D" w:rsidP="00B07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B07FDA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306" w:type="dxa"/>
            <w:gridSpan w:val="6"/>
            <w:shd w:val="clear" w:color="auto" w:fill="FFFFFF" w:themeFill="background1"/>
            <w:noWrap/>
            <w:hideMark/>
          </w:tcPr>
          <w:p w14:paraId="61B705CC" w14:textId="2D3293CC" w:rsidR="00CA3C9D" w:rsidRPr="004625E1" w:rsidRDefault="00B07FDA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  <w:r w:rsidR="00CA3C9D" w:rsidRPr="004625E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Mo</w:t>
            </w:r>
            <w:r w:rsidR="00993E67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n</w:t>
            </w:r>
            <w:r w:rsidR="00CA3C9D" w:rsidRPr="004625E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day 29th </w:t>
            </w:r>
            <w:r w:rsidR="008F0A95" w:rsidRPr="004625E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October to</w:t>
            </w:r>
            <w:r w:rsidR="00CA3C9D" w:rsidRPr="004625E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 Thursday 20th December**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566518E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1538464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C0A8E99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C0D6C1C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9F93C2C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9864133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FDA" w:rsidRPr="00B07FDA" w14:paraId="573AE526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1DAD7BA0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36" w:type="dxa"/>
            <w:gridSpan w:val="3"/>
            <w:shd w:val="clear" w:color="auto" w:fill="FFFFFF" w:themeFill="background1"/>
            <w:noWrap/>
            <w:hideMark/>
          </w:tcPr>
          <w:p w14:paraId="236C61D9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Friday 21st December</w:t>
            </w:r>
          </w:p>
        </w:tc>
        <w:tc>
          <w:tcPr>
            <w:tcW w:w="2310" w:type="dxa"/>
            <w:gridSpan w:val="2"/>
            <w:shd w:val="clear" w:color="auto" w:fill="FFFFFF" w:themeFill="background1"/>
            <w:noWrap/>
            <w:hideMark/>
          </w:tcPr>
          <w:p w14:paraId="0FF28891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INSET DAY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66DE822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16F48CE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548C241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3511307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853BE19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FB094A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443C720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4B63CAFE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0975CA6F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6" w:type="dxa"/>
            <w:gridSpan w:val="6"/>
            <w:shd w:val="clear" w:color="auto" w:fill="FFFFFF" w:themeFill="background1"/>
            <w:noWrap/>
            <w:hideMark/>
          </w:tcPr>
          <w:p w14:paraId="06E3BFD2" w14:textId="117B8F48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CHRISTMAS HOLIDAYS 24th December to 4th January</w:t>
            </w:r>
            <w:r w:rsidR="00E1517A" w:rsidRPr="005D353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  <w:r w:rsidR="00E1517A" w:rsidRPr="005D3539">
              <w:rPr>
                <w:rFonts w:ascii="Calibri" w:eastAsia="Times New Roman" w:hAnsi="Calibri" w:cs="Calibri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0C7177F2" wp14:editId="64C46323">
                  <wp:extent cx="381000" cy="381000"/>
                  <wp:effectExtent l="0" t="0" r="0" b="0"/>
                  <wp:docPr id="4" name="Graphic 4" descr="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esent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517A" w:rsidRPr="005D3539">
              <w:rPr>
                <w:rFonts w:ascii="Calibri" w:eastAsia="Times New Roman" w:hAnsi="Calibri" w:cs="Calibri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4C347D38" wp14:editId="2FFD2F27">
                  <wp:extent cx="285750" cy="285750"/>
                  <wp:effectExtent l="0" t="0" r="0" b="0"/>
                  <wp:docPr id="5" name="Graphic 5" descr="Party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rtyHat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A42974E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7B37822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B14804C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C8ADC8B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63BA0C8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893DBCB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0EEAA3DA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E6F60B8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1DE42A5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6AF7893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74B187ED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94" w:type="dxa"/>
            <w:shd w:val="clear" w:color="auto" w:fill="FFFFFF" w:themeFill="background1"/>
            <w:noWrap/>
            <w:hideMark/>
          </w:tcPr>
          <w:p w14:paraId="59B877D9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14DA9747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0EA314C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371F46B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5BA957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2050C4F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6B62C3C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5CBC540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55AFEB9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FDA" w:rsidRPr="00B07FDA" w14:paraId="5DA89EBF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14:paraId="57846F41" w14:textId="77777777" w:rsidR="00B07FDA" w:rsidRPr="00B07FDA" w:rsidRDefault="00B07FDA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0EACFFA9" w14:textId="77777777" w:rsidR="00B07FDA" w:rsidRPr="005D3539" w:rsidRDefault="00B07FDA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1DD8B137" w14:textId="77777777" w:rsidR="00B07FDA" w:rsidRPr="005D3539" w:rsidRDefault="00B07FDA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</w:tcPr>
          <w:p w14:paraId="1D135503" w14:textId="77777777" w:rsidR="00B07FDA" w:rsidRPr="005D3539" w:rsidRDefault="00B07FDA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94" w:type="dxa"/>
            <w:shd w:val="clear" w:color="auto" w:fill="FFFFFF" w:themeFill="background1"/>
            <w:noWrap/>
          </w:tcPr>
          <w:p w14:paraId="09B11941" w14:textId="77777777" w:rsidR="00B07FDA" w:rsidRPr="005D3539" w:rsidRDefault="00B07FDA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</w:tcPr>
          <w:p w14:paraId="6A2278D3" w14:textId="77777777" w:rsidR="00B07FDA" w:rsidRPr="005D3539" w:rsidRDefault="00B07FDA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478228EB" w14:textId="77777777" w:rsidR="00B07FDA" w:rsidRPr="005D3539" w:rsidRDefault="00B07FDA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67689948" w14:textId="77777777" w:rsidR="00B07FDA" w:rsidRPr="00B07FDA" w:rsidRDefault="00B07FDA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32CD5E29" w14:textId="77777777" w:rsidR="00B07FDA" w:rsidRPr="00B07FDA" w:rsidRDefault="00B07FDA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0BA2202B" w14:textId="77777777" w:rsidR="00B07FDA" w:rsidRPr="00B07FDA" w:rsidRDefault="00B07FDA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65B8B9DB" w14:textId="77777777" w:rsidR="00B07FDA" w:rsidRPr="00B07FDA" w:rsidRDefault="00B07FDA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7ABEF526" w14:textId="77777777" w:rsidR="00B07FDA" w:rsidRPr="00B07FDA" w:rsidRDefault="00B07FDA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14:paraId="0ACFB6E8" w14:textId="77777777" w:rsidR="00B07FDA" w:rsidRPr="00B07FDA" w:rsidRDefault="00B07FDA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5B15C488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A9C8EDA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shd w:val="clear" w:color="auto" w:fill="FFFFFF" w:themeFill="background1"/>
            <w:noWrap/>
            <w:hideMark/>
          </w:tcPr>
          <w:p w14:paraId="432124ED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SPRING TERM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699268DE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194" w:type="dxa"/>
            <w:shd w:val="clear" w:color="auto" w:fill="FFFFFF" w:themeFill="background1"/>
            <w:noWrap/>
            <w:hideMark/>
          </w:tcPr>
          <w:p w14:paraId="30CE0582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6AB6258A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8CB0CC0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0B517FC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E661083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C9455FF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1B3DA66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BCE4ED4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4B2D15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6FD269A1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6D216BA5" w14:textId="77777777" w:rsidR="00CA3C9D" w:rsidRPr="00B07FDA" w:rsidRDefault="00CA3C9D" w:rsidP="00B07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B07FDA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5346" w:type="dxa"/>
            <w:gridSpan w:val="5"/>
            <w:shd w:val="clear" w:color="auto" w:fill="FFFFFF" w:themeFill="background1"/>
            <w:noWrap/>
            <w:hideMark/>
          </w:tcPr>
          <w:p w14:paraId="362B9BC4" w14:textId="77777777" w:rsidR="00CA3C9D" w:rsidRPr="004625E1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4625E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Monday 7th January** to Friday 15th February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2038DBD" w14:textId="77777777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D6155D7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A26EC34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2404B3B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792BCB8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35ED814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8946422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106D69B4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762B3A4C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shd w:val="clear" w:color="auto" w:fill="FFFFFF" w:themeFill="background1"/>
            <w:noWrap/>
            <w:hideMark/>
          </w:tcPr>
          <w:p w14:paraId="73687CB4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HALF TERM</w:t>
            </w:r>
          </w:p>
        </w:tc>
        <w:tc>
          <w:tcPr>
            <w:tcW w:w="3426" w:type="dxa"/>
            <w:gridSpan w:val="3"/>
            <w:shd w:val="clear" w:color="auto" w:fill="FFFFFF" w:themeFill="background1"/>
            <w:noWrap/>
            <w:hideMark/>
          </w:tcPr>
          <w:p w14:paraId="0A84F26A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18th February to 22nd February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9548B13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B682514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5634D8D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DA2F988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04BB20B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2FA2F75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2FB5EB7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6CBD8EB7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07CD2FD" w14:textId="77777777" w:rsidR="00CA3C9D" w:rsidRPr="00B07FDA" w:rsidRDefault="00CA3C9D" w:rsidP="00B07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B07FDA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4230" w:type="dxa"/>
            <w:gridSpan w:val="4"/>
            <w:shd w:val="clear" w:color="auto" w:fill="FFFFFF" w:themeFill="background1"/>
            <w:noWrap/>
            <w:hideMark/>
          </w:tcPr>
          <w:p w14:paraId="5FB72161" w14:textId="6C67B516" w:rsidR="00CA3C9D" w:rsidRPr="004625E1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4625E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Monday 25th February to Friday 5</w:t>
            </w:r>
            <w:r w:rsidRPr="004625E1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eastAsia="en-GB"/>
              </w:rPr>
              <w:t>t</w:t>
            </w:r>
            <w:r w:rsidR="004625E1" w:rsidRPr="004625E1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eastAsia="en-GB"/>
              </w:rPr>
              <w:t>h</w:t>
            </w:r>
            <w:r w:rsidR="004625E1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 April  </w:t>
            </w:r>
          </w:p>
        </w:tc>
        <w:tc>
          <w:tcPr>
            <w:tcW w:w="2076" w:type="dxa"/>
            <w:gridSpan w:val="2"/>
            <w:shd w:val="clear" w:color="auto" w:fill="FFFFFF" w:themeFill="background1"/>
            <w:noWrap/>
            <w:hideMark/>
          </w:tcPr>
          <w:p w14:paraId="0F886E8B" w14:textId="1F861237" w:rsidR="00CA3C9D" w:rsidRPr="004625E1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625E1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(early closing </w:t>
            </w:r>
            <w:r w:rsidR="005D111F" w:rsidRPr="004625E1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 p.m.)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00577FB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CD89579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BEB3320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915371B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DEFD089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4200DC8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FDA" w:rsidRPr="00B07FDA" w14:paraId="2F7C3831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0929C8BE" w14:textId="77777777" w:rsidR="00CA3C9D" w:rsidRDefault="00CA3C9D" w:rsidP="00B07FD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  <w:p w14:paraId="3F18F33F" w14:textId="4CAC4D99" w:rsidR="003520A0" w:rsidRPr="00B07FDA" w:rsidRDefault="003520A0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6" w:type="dxa"/>
            <w:gridSpan w:val="5"/>
            <w:shd w:val="clear" w:color="auto" w:fill="FFFFFF" w:themeFill="background1"/>
            <w:noWrap/>
            <w:hideMark/>
          </w:tcPr>
          <w:p w14:paraId="57C84788" w14:textId="77777777" w:rsidR="00CA3C9D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EASTER HOLIDAY Monday 8th April to 22nd April</w:t>
            </w:r>
          </w:p>
          <w:p w14:paraId="3B389FF6" w14:textId="2306D28E" w:rsidR="003520A0" w:rsidRPr="005D3539" w:rsidRDefault="003520A0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65D85AD" w14:textId="7B5E74BE" w:rsidR="00CA3C9D" w:rsidRPr="005D3539" w:rsidRDefault="00E1517A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noProof/>
                <w:color w:val="000000"/>
                <w:sz w:val="24"/>
                <w:lang w:eastAsia="en-GB"/>
              </w:rPr>
              <w:drawing>
                <wp:inline distT="0" distB="0" distL="0" distR="0" wp14:anchorId="71B19A13" wp14:editId="58ACAD49">
                  <wp:extent cx="457200" cy="457200"/>
                  <wp:effectExtent l="0" t="0" r="0" b="0"/>
                  <wp:docPr id="3" name="Graphic 3" descr="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bbit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CDDE123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712EAC1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BC4F5A9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E111E80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1CBE0A1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57548F1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140A0549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B848658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622AFF1" w14:textId="090969C2" w:rsidR="00CA3C9D" w:rsidRPr="005D3539" w:rsidRDefault="007014DE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n-GB"/>
              </w:rPr>
            </w:pPr>
            <w:r w:rsidRPr="005D353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n-GB"/>
              </w:rPr>
              <w:t>(Monday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BC47F73" w14:textId="6E7C50C4" w:rsidR="00CA3C9D" w:rsidRPr="005D3539" w:rsidRDefault="007014DE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n-GB"/>
              </w:rPr>
            </w:pPr>
            <w:r w:rsidRPr="005D353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n-GB"/>
              </w:rPr>
              <w:t>22</w:t>
            </w:r>
            <w:r w:rsidRPr="005D353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6C5A42E1" w14:textId="492AFA76" w:rsidR="00CA3C9D" w:rsidRPr="005D3539" w:rsidRDefault="007014DE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n-GB"/>
              </w:rPr>
            </w:pPr>
            <w:r w:rsidRPr="005D353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n-GB"/>
              </w:rPr>
              <w:t>BANK</w:t>
            </w:r>
          </w:p>
        </w:tc>
        <w:tc>
          <w:tcPr>
            <w:tcW w:w="1194" w:type="dxa"/>
            <w:shd w:val="clear" w:color="auto" w:fill="FFFFFF" w:themeFill="background1"/>
            <w:noWrap/>
            <w:hideMark/>
          </w:tcPr>
          <w:p w14:paraId="5DC4A55A" w14:textId="0859C7B2" w:rsidR="00CA3C9D" w:rsidRPr="005D3539" w:rsidRDefault="007014DE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n-GB"/>
              </w:rPr>
            </w:pPr>
            <w:r w:rsidRPr="005D353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n-GB"/>
              </w:rPr>
              <w:t>HOLIDAY)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5C085206" w14:textId="77777777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63F9256" w14:textId="77777777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FDDC523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9E085AA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5749C34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59961BE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8476A41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6C3E3E1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446E1B28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5F796D20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shd w:val="clear" w:color="auto" w:fill="FFFFFF" w:themeFill="background1"/>
            <w:noWrap/>
            <w:hideMark/>
          </w:tcPr>
          <w:p w14:paraId="505C59E3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  <w:t>SUMMER TERM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01F13D93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194" w:type="dxa"/>
            <w:shd w:val="clear" w:color="auto" w:fill="FFFFFF" w:themeFill="background1"/>
            <w:noWrap/>
            <w:hideMark/>
          </w:tcPr>
          <w:p w14:paraId="1ED3D74B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3FF71624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5192EE9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2294D3A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58486D4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8356E45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4D445A1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E7FEF01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D00D813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3D624F0A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F14A798" w14:textId="77777777" w:rsidR="00CA3C9D" w:rsidRPr="00B07FDA" w:rsidRDefault="00CA3C9D" w:rsidP="00B07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B07FDA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4230" w:type="dxa"/>
            <w:gridSpan w:val="4"/>
            <w:shd w:val="clear" w:color="auto" w:fill="FFFFFF" w:themeFill="background1"/>
            <w:noWrap/>
            <w:hideMark/>
          </w:tcPr>
          <w:p w14:paraId="666E58CB" w14:textId="77777777" w:rsidR="00CA3C9D" w:rsidRPr="008C79BB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8C79BB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Tuesday 23rd April to Friday 24th May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32515723" w14:textId="77777777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588A910" w14:textId="77777777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6CAB25E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92974D2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67390BA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A8413E6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7FC40B7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34B5E02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FDA" w:rsidRPr="00B07FDA" w14:paraId="1A0DABA0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7F7F0414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6" w:type="dxa"/>
            <w:gridSpan w:val="6"/>
            <w:shd w:val="clear" w:color="auto" w:fill="FFFFFF" w:themeFill="background1"/>
            <w:noWrap/>
            <w:hideMark/>
          </w:tcPr>
          <w:p w14:paraId="46CC5E1D" w14:textId="76C04356" w:rsidR="00CA3C9D" w:rsidRPr="005D3539" w:rsidRDefault="002F3BC9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N.B. -</w:t>
            </w:r>
            <w:r w:rsidR="00CA3C9D" w:rsidRPr="005D353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BANK HOLIDAY MONDAY 6TH MAY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9435946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7C4AAFF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EE0C6EF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03CB7E9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4682D7F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BA668C1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D3539" w:rsidRPr="00B07FDA" w14:paraId="33D633F8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197DE81A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shd w:val="clear" w:color="auto" w:fill="FFFFFF" w:themeFill="background1"/>
            <w:noWrap/>
            <w:hideMark/>
          </w:tcPr>
          <w:p w14:paraId="0E3DF228" w14:textId="10D7698C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HALF </w:t>
            </w:r>
            <w:r w:rsidR="008D7262" w:rsidRPr="005D353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TERM:</w:t>
            </w:r>
          </w:p>
        </w:tc>
        <w:tc>
          <w:tcPr>
            <w:tcW w:w="2310" w:type="dxa"/>
            <w:gridSpan w:val="2"/>
            <w:shd w:val="clear" w:color="auto" w:fill="FFFFFF" w:themeFill="background1"/>
            <w:noWrap/>
            <w:hideMark/>
          </w:tcPr>
          <w:p w14:paraId="797FB1A8" w14:textId="77777777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27th May to 31st May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32CF8506" w14:textId="77777777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E2F0EEB" w14:textId="77777777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E5C421C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46105DC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92AB305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622A872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AA51142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993BD68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FDA" w:rsidRPr="00B07FDA" w14:paraId="602C7022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3B948E3B" w14:textId="77777777" w:rsidR="00CA3C9D" w:rsidRPr="00B07FDA" w:rsidRDefault="00CA3C9D" w:rsidP="00B07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B07FDA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4230" w:type="dxa"/>
            <w:gridSpan w:val="4"/>
            <w:shd w:val="clear" w:color="auto" w:fill="FFFFFF" w:themeFill="background1"/>
            <w:noWrap/>
            <w:hideMark/>
          </w:tcPr>
          <w:p w14:paraId="4D213ECE" w14:textId="6F92E3E0" w:rsidR="00CA3C9D" w:rsidRPr="008C79BB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  <w:r w:rsidRPr="008C79BB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Monday 3rd June</w:t>
            </w:r>
            <w:r w:rsidR="00004E0B" w:rsidRPr="008C79BB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>**</w:t>
            </w:r>
            <w:r w:rsidRPr="008C79BB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 to</w:t>
            </w:r>
            <w:r w:rsidR="005D111F" w:rsidRPr="008C79BB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 Friday</w:t>
            </w:r>
            <w:r w:rsidRPr="008C79BB"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  <w:t xml:space="preserve"> 19th July**</w:t>
            </w: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0F7348B8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4B97330" w14:textId="77777777" w:rsidR="00CA3C9D" w:rsidRPr="005D3539" w:rsidRDefault="00CA3C9D" w:rsidP="001F0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984E90D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AED9827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7F2D061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9310CA1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9BE4BD7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470384C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09096264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23D6AEDB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6" w:type="dxa"/>
            <w:gridSpan w:val="6"/>
            <w:shd w:val="clear" w:color="auto" w:fill="FFFFFF" w:themeFill="background1"/>
            <w:noWrap/>
            <w:hideMark/>
          </w:tcPr>
          <w:p w14:paraId="7DFECD9D" w14:textId="77777777" w:rsidR="00CA3C9D" w:rsidRPr="005D3539" w:rsidRDefault="00CA3C9D" w:rsidP="001F0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</w:pPr>
            <w:r w:rsidRPr="005D3539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Monday 22nd/Tuesday23rd &amp; Wednesday 24th INSET DAYS**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322F9DF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FD8A0F9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4A45CCE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0891758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651298B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2B3712C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42039CFC" w14:textId="77777777" w:rsidTr="0076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48105767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5F5EE09" w14:textId="77777777" w:rsidR="00CA3C9D" w:rsidRPr="005D3539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6B9A8BC" w14:textId="77777777" w:rsidR="00CA3C9D" w:rsidRPr="005D3539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0B8B097E" w14:textId="77777777" w:rsidR="00CA3C9D" w:rsidRPr="005D3539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94" w:type="dxa"/>
            <w:shd w:val="clear" w:color="auto" w:fill="FFFFFF" w:themeFill="background1"/>
            <w:noWrap/>
            <w:hideMark/>
          </w:tcPr>
          <w:p w14:paraId="6FF7EE67" w14:textId="77777777" w:rsidR="00CA3C9D" w:rsidRPr="005D3539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1581D823" w14:textId="77777777" w:rsidR="00CA3C9D" w:rsidRPr="005D3539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14D6DCA" w14:textId="77777777" w:rsidR="00CA3C9D" w:rsidRPr="005D3539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279A545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FC5F51A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858A04B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B0A306B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0F0442D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C743AE0" w14:textId="77777777" w:rsidR="00CA3C9D" w:rsidRPr="00B07FDA" w:rsidRDefault="00CA3C9D" w:rsidP="00B0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6BD" w:rsidRPr="00B07FDA" w14:paraId="556988AD" w14:textId="77777777" w:rsidTr="007636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1FAA41E5" w14:textId="77777777" w:rsidR="00CA3C9D" w:rsidRPr="00B07FDA" w:rsidRDefault="00CA3C9D" w:rsidP="00B07F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1AEB991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711E58B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549FAE42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4" w:type="dxa"/>
            <w:shd w:val="clear" w:color="auto" w:fill="FFFFFF" w:themeFill="background1"/>
            <w:noWrap/>
            <w:hideMark/>
          </w:tcPr>
          <w:p w14:paraId="0CECECA0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FFFFFF" w:themeFill="background1"/>
            <w:noWrap/>
            <w:hideMark/>
          </w:tcPr>
          <w:p w14:paraId="783E7703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F689379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9EE334B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2328FC7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8C27C5D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829E909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ADDC24E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874017A" w14:textId="77777777" w:rsidR="00CA3C9D" w:rsidRPr="00B07FDA" w:rsidRDefault="00CA3C9D" w:rsidP="00B0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CAD2924" w14:textId="77777777" w:rsidR="00AC1301" w:rsidRDefault="00AC1301"/>
    <w:sectPr w:rsidR="00AC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9D"/>
    <w:rsid w:val="00004E0B"/>
    <w:rsid w:val="00025344"/>
    <w:rsid w:val="001776C0"/>
    <w:rsid w:val="001F0AFF"/>
    <w:rsid w:val="002007A9"/>
    <w:rsid w:val="002F3BC9"/>
    <w:rsid w:val="003520A0"/>
    <w:rsid w:val="003B4464"/>
    <w:rsid w:val="004625E1"/>
    <w:rsid w:val="00475380"/>
    <w:rsid w:val="005D111F"/>
    <w:rsid w:val="005D3539"/>
    <w:rsid w:val="0068604C"/>
    <w:rsid w:val="007014DE"/>
    <w:rsid w:val="007636BD"/>
    <w:rsid w:val="007B40D1"/>
    <w:rsid w:val="008316E4"/>
    <w:rsid w:val="008C79BB"/>
    <w:rsid w:val="008D7262"/>
    <w:rsid w:val="008F0A95"/>
    <w:rsid w:val="00993E67"/>
    <w:rsid w:val="00AC1301"/>
    <w:rsid w:val="00B07FDA"/>
    <w:rsid w:val="00B24817"/>
    <w:rsid w:val="00C3085A"/>
    <w:rsid w:val="00CA3C9D"/>
    <w:rsid w:val="00D0338D"/>
    <w:rsid w:val="00D30E95"/>
    <w:rsid w:val="00E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03AC"/>
  <w15:chartTrackingRefBased/>
  <w15:docId w15:val="{EEA2715B-8B67-4942-BA88-DCAA4F0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B07F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B07F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B07FD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07FD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07FD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Poole</dc:creator>
  <cp:keywords/>
  <dc:description/>
  <cp:lastModifiedBy>Hayley Poole</cp:lastModifiedBy>
  <cp:revision>27</cp:revision>
  <cp:lastPrinted>2018-08-30T11:09:00Z</cp:lastPrinted>
  <dcterms:created xsi:type="dcterms:W3CDTF">2018-08-29T11:23:00Z</dcterms:created>
  <dcterms:modified xsi:type="dcterms:W3CDTF">2018-08-30T11:11:00Z</dcterms:modified>
</cp:coreProperties>
</file>